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0E2" w:rsidRDefault="00C449E1">
      <w:pPr>
        <w:spacing w:line="540" w:lineRule="atLeas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南京机电职业技术学院</w:t>
      </w:r>
    </w:p>
    <w:p w:rsidR="00E870E2" w:rsidRDefault="00C449E1">
      <w:pPr>
        <w:spacing w:line="540" w:lineRule="atLeas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C449E1">
        <w:rPr>
          <w:rFonts w:ascii="Times New Roman" w:eastAsia="方正小标宋简体" w:hAnsi="Times New Roman" w:cs="Times New Roman"/>
          <w:sz w:val="36"/>
          <w:szCs w:val="36"/>
        </w:rPr>
        <w:t>2021</w:t>
      </w:r>
      <w:r w:rsidRPr="00C449E1">
        <w:rPr>
          <w:rFonts w:ascii="Times New Roman" w:eastAsia="方正小标宋简体" w:hAnsi="Times New Roman" w:cs="Times New Roman"/>
          <w:sz w:val="36"/>
          <w:szCs w:val="36"/>
        </w:rPr>
        <w:t>年社会招生综合素质评价、职业适应性测试</w:t>
      </w:r>
    </w:p>
    <w:p w:rsidR="00E870E2" w:rsidRDefault="00C449E1" w:rsidP="00C449E1">
      <w:pPr>
        <w:spacing w:afterLines="100" w:after="312" w:line="540" w:lineRule="atLeas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考生健康应试承诺书</w:t>
      </w:r>
    </w:p>
    <w:p w:rsidR="00E870E2" w:rsidRPr="00C449E1" w:rsidRDefault="00C449E1">
      <w:pPr>
        <w:snapToGrid w:val="0"/>
        <w:spacing w:line="520" w:lineRule="atLeast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本人愿意遵守</w:t>
      </w:r>
      <w:r w:rsidRPr="00C449E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学</w:t>
      </w: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校关于防疫防控的相关规定，承担社会疫情防控责任，并做如下承诺：</w:t>
      </w:r>
    </w:p>
    <w:p w:rsidR="00E870E2" w:rsidRPr="00C449E1" w:rsidRDefault="00C449E1">
      <w:pPr>
        <w:snapToGrid w:val="0"/>
        <w:spacing w:line="520" w:lineRule="atLeast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1.</w:t>
      </w: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本人符合疫情防控的有关要求，在考前不属于疫情防控要求</w:t>
      </w: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14</w:t>
      </w: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天强制隔离期、医学观察期或自我隔离期内的人群。</w:t>
      </w:r>
    </w:p>
    <w:p w:rsidR="00C449E1" w:rsidRPr="00C449E1" w:rsidRDefault="00C449E1">
      <w:pPr>
        <w:snapToGrid w:val="0"/>
        <w:spacing w:line="520" w:lineRule="atLeast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2.</w:t>
      </w: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本人在考前</w:t>
      </w: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14</w:t>
      </w: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天内</w:t>
      </w:r>
      <w:r w:rsidRPr="00C449E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无中高风险区旅居史。且本人</w:t>
      </w:r>
      <w:r w:rsidRPr="00C449E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共同居住的家庭成员</w:t>
      </w:r>
      <w:r w:rsidRPr="00C449E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无</w:t>
      </w:r>
      <w:r w:rsidRPr="00C449E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确诊病例、疑似病例、无症状感染者、密切接触者，</w:t>
      </w:r>
      <w:proofErr w:type="gramStart"/>
      <w:r w:rsidRPr="00C449E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无</w:t>
      </w:r>
      <w:r w:rsidRPr="00C449E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处在</w:t>
      </w:r>
      <w:proofErr w:type="gramEnd"/>
      <w:r w:rsidRPr="00C449E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治疗或正在接受医学观察、居家观察者</w:t>
      </w:r>
      <w:r w:rsidRPr="00C449E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。</w:t>
      </w:r>
    </w:p>
    <w:p w:rsidR="00E870E2" w:rsidRPr="00C449E1" w:rsidRDefault="00C449E1">
      <w:pPr>
        <w:snapToGrid w:val="0"/>
        <w:spacing w:line="520" w:lineRule="atLeast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3.</w:t>
      </w:r>
      <w:r w:rsidRPr="00C449E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本人保证考试当天抵达学校前</w:t>
      </w: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体温低于</w:t>
      </w: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37.3℃</w:t>
      </w: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、个人健康情况正常。</w:t>
      </w:r>
    </w:p>
    <w:p w:rsidR="00E870E2" w:rsidRPr="00C449E1" w:rsidRDefault="00C449E1">
      <w:pPr>
        <w:snapToGrid w:val="0"/>
        <w:spacing w:line="520" w:lineRule="atLeast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4</w:t>
      </w: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.</w:t>
      </w: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本人考试当天自行做好个人防护工作，提前抵达考点，考试全程佩戴一次性医用外科口罩。</w:t>
      </w:r>
    </w:p>
    <w:p w:rsidR="00E870E2" w:rsidRPr="00C449E1" w:rsidRDefault="00C449E1">
      <w:pPr>
        <w:snapToGrid w:val="0"/>
        <w:spacing w:line="520" w:lineRule="atLeast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5</w:t>
      </w: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.</w:t>
      </w: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如在进校和考试中有发烧（体温超过</w:t>
      </w: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37.3℃</w:t>
      </w: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）或咳嗽等呼吸道症状，本人自愿放弃考试或听从考试工作人员安排进入备用隔离考场应试。</w:t>
      </w:r>
    </w:p>
    <w:p w:rsidR="00E870E2" w:rsidRPr="00C449E1" w:rsidRDefault="00C449E1">
      <w:pPr>
        <w:snapToGrid w:val="0"/>
        <w:spacing w:line="520" w:lineRule="atLeast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6</w:t>
      </w: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.</w:t>
      </w: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本人自愿遵守当地疫情防控要求并服从考试工作人员安排。</w:t>
      </w:r>
    </w:p>
    <w:p w:rsidR="00E870E2" w:rsidRPr="00C449E1" w:rsidRDefault="00C449E1">
      <w:pPr>
        <w:snapToGrid w:val="0"/>
        <w:spacing w:line="520" w:lineRule="atLeast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本人保证以上承诺信息真实、准确，并知悉与之相关的法律责任。如有瞒报、错报、漏报的情况，一切后果自负。</w:t>
      </w:r>
    </w:p>
    <w:p w:rsidR="00E870E2" w:rsidRPr="00C449E1" w:rsidRDefault="00E870E2">
      <w:pPr>
        <w:spacing w:line="520" w:lineRule="atLeast"/>
        <w:rPr>
          <w:rFonts w:ascii="Times New Roman" w:eastAsia="仿宋_GB2312" w:hAnsi="Times New Roman" w:cs="Times New Roman"/>
          <w:color w:val="000000"/>
          <w:sz w:val="28"/>
          <w:szCs w:val="28"/>
          <w:lang w:val="zh-CN"/>
        </w:rPr>
      </w:pPr>
    </w:p>
    <w:p w:rsidR="00E870E2" w:rsidRPr="00C449E1" w:rsidRDefault="00C449E1">
      <w:pPr>
        <w:snapToGrid w:val="0"/>
        <w:spacing w:line="520" w:lineRule="atLeast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身份证</w:t>
      </w: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号：</w:t>
      </w:r>
    </w:p>
    <w:p w:rsidR="00E870E2" w:rsidRPr="00C449E1" w:rsidRDefault="00C449E1">
      <w:pPr>
        <w:snapToGrid w:val="0"/>
        <w:spacing w:line="520" w:lineRule="atLeast"/>
        <w:rPr>
          <w:rFonts w:ascii="Times New Roman" w:eastAsia="仿宋_GB2312" w:hAnsi="Times New Roman" w:cs="Times New Roman"/>
          <w:color w:val="000000"/>
          <w:sz w:val="28"/>
          <w:szCs w:val="28"/>
          <w:lang w:val="zh-CN"/>
        </w:rPr>
      </w:pP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手机号码：</w:t>
      </w: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               </w:t>
      </w: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   </w:t>
      </w: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  <w:lang w:val="zh-CN"/>
        </w:rPr>
        <w:t>考生签名：</w:t>
      </w:r>
    </w:p>
    <w:p w:rsidR="00E870E2" w:rsidRPr="00C449E1" w:rsidRDefault="00C449E1">
      <w:pPr>
        <w:snapToGrid w:val="0"/>
        <w:spacing w:line="520" w:lineRule="atLeast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  <w:lang w:val="zh-CN"/>
        </w:rPr>
      </w:pP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  <w:lang w:val="zh-CN"/>
        </w:rPr>
        <w:t xml:space="preserve">                                 </w:t>
      </w: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  <w:lang w:val="zh-CN"/>
        </w:rPr>
        <w:t>（签名字迹清晰）</w:t>
      </w:r>
    </w:p>
    <w:p w:rsidR="00E870E2" w:rsidRPr="00C449E1" w:rsidRDefault="00C449E1">
      <w:pPr>
        <w:snapToGrid w:val="0"/>
        <w:spacing w:line="520" w:lineRule="atLeast"/>
        <w:ind w:firstLineChars="1500" w:firstLine="420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日期：</w:t>
      </w: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2021</w:t>
      </w: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11</w:t>
      </w: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月</w:t>
      </w: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  </w:t>
      </w:r>
      <w:r w:rsidRPr="00C449E1">
        <w:rPr>
          <w:rFonts w:ascii="Times New Roman" w:eastAsia="仿宋_GB2312" w:hAnsi="Times New Roman" w:cs="Times New Roman"/>
          <w:color w:val="000000"/>
          <w:sz w:val="28"/>
          <w:szCs w:val="28"/>
        </w:rPr>
        <w:t>日</w:t>
      </w:r>
      <w:bookmarkStart w:id="0" w:name="_GoBack"/>
      <w:bookmarkEnd w:id="0"/>
    </w:p>
    <w:sectPr w:rsidR="00E870E2" w:rsidRPr="00C449E1" w:rsidSect="00C44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59D"/>
    <w:rsid w:val="00041589"/>
    <w:rsid w:val="00070949"/>
    <w:rsid w:val="000934C6"/>
    <w:rsid w:val="00185250"/>
    <w:rsid w:val="00190912"/>
    <w:rsid w:val="00244142"/>
    <w:rsid w:val="00323987"/>
    <w:rsid w:val="00426263"/>
    <w:rsid w:val="004C35A5"/>
    <w:rsid w:val="006B7BC8"/>
    <w:rsid w:val="006C24B7"/>
    <w:rsid w:val="007414FD"/>
    <w:rsid w:val="007E426D"/>
    <w:rsid w:val="008533AC"/>
    <w:rsid w:val="008B1419"/>
    <w:rsid w:val="00943B17"/>
    <w:rsid w:val="009E1AC3"/>
    <w:rsid w:val="00A66D62"/>
    <w:rsid w:val="00AC0891"/>
    <w:rsid w:val="00AC759D"/>
    <w:rsid w:val="00B64066"/>
    <w:rsid w:val="00BC71C4"/>
    <w:rsid w:val="00C449E1"/>
    <w:rsid w:val="00D30DF0"/>
    <w:rsid w:val="00E86197"/>
    <w:rsid w:val="00E870E2"/>
    <w:rsid w:val="00ED3426"/>
    <w:rsid w:val="00EF7494"/>
    <w:rsid w:val="00EF7D6C"/>
    <w:rsid w:val="00FA400F"/>
    <w:rsid w:val="3254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92F55"/>
  <w15:docId w15:val="{632DA61C-24D6-4D3A-BED7-36F5CDA8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2020-12-25T00:57:00Z</dcterms:created>
  <dcterms:modified xsi:type="dcterms:W3CDTF">2021-11-01T12:01:00Z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