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03A1" w14:textId="26B9C1C8" w:rsidR="00052769" w:rsidRPr="006D4964" w:rsidRDefault="00052769" w:rsidP="00052769">
      <w:pPr>
        <w:widowControl/>
        <w:spacing w:before="100" w:beforeAutospacing="1" w:after="340" w:line="408" w:lineRule="atLeast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南京机电职业技术</w:t>
      </w:r>
      <w:r w:rsidRPr="006D4964">
        <w:rPr>
          <w:rFonts w:ascii="黑体" w:eastAsia="黑体" w:hAnsi="黑体" w:cs="宋体" w:hint="eastAsia"/>
          <w:kern w:val="0"/>
          <w:sz w:val="44"/>
          <w:szCs w:val="44"/>
        </w:rPr>
        <w:t>学院信息公开申请表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22"/>
        <w:gridCol w:w="1408"/>
        <w:gridCol w:w="1548"/>
        <w:gridCol w:w="1487"/>
        <w:gridCol w:w="2061"/>
      </w:tblGrid>
      <w:tr w:rsidR="00052769" w:rsidRPr="009E7A8D" w14:paraId="6940815F" w14:textId="77777777" w:rsidTr="009E3B51">
        <w:trPr>
          <w:cantSplit/>
          <w:trHeight w:val="576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FCE0" w14:textId="77777777" w:rsidR="00052769" w:rsidRPr="006D4964" w:rsidRDefault="00052769" w:rsidP="009E3B51">
            <w:pPr>
              <w:widowControl/>
              <w:spacing w:line="44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spacing w:val="-8"/>
                <w:kern w:val="0"/>
                <w:sz w:val="16"/>
                <w:szCs w:val="16"/>
              </w:rPr>
            </w:pPr>
            <w:r w:rsidRPr="006D4964">
              <w:rPr>
                <w:rFonts w:ascii="方正小标宋简体" w:eastAsia="方正小标宋简体" w:hAnsi="宋体" w:cs="宋体" w:hint="eastAsia"/>
                <w:spacing w:val="-8"/>
                <w:kern w:val="0"/>
                <w:sz w:val="19"/>
                <w:szCs w:val="19"/>
              </w:rPr>
              <w:t>申</w:t>
            </w:r>
          </w:p>
          <w:p w14:paraId="6000D87E" w14:textId="77777777" w:rsidR="00052769" w:rsidRPr="006D4964" w:rsidRDefault="00052769" w:rsidP="009E3B51">
            <w:pPr>
              <w:widowControl/>
              <w:spacing w:line="44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spacing w:val="-8"/>
                <w:kern w:val="0"/>
                <w:sz w:val="16"/>
                <w:szCs w:val="16"/>
              </w:rPr>
            </w:pPr>
            <w:r w:rsidRPr="006D4964">
              <w:rPr>
                <w:rFonts w:ascii="方正小标宋简体" w:eastAsia="方正小标宋简体" w:hAnsi="宋体" w:cs="宋体" w:hint="eastAsia"/>
                <w:spacing w:val="-8"/>
                <w:kern w:val="0"/>
                <w:sz w:val="19"/>
                <w:szCs w:val="19"/>
              </w:rPr>
              <w:t>请</w:t>
            </w:r>
          </w:p>
          <w:p w14:paraId="1B7E3FAE" w14:textId="77777777" w:rsidR="00052769" w:rsidRPr="006D4964" w:rsidRDefault="00052769" w:rsidP="009E3B51">
            <w:pPr>
              <w:widowControl/>
              <w:spacing w:line="44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spacing w:val="-8"/>
                <w:kern w:val="0"/>
                <w:sz w:val="16"/>
                <w:szCs w:val="16"/>
              </w:rPr>
            </w:pPr>
            <w:r w:rsidRPr="006D4964">
              <w:rPr>
                <w:rFonts w:ascii="方正小标宋简体" w:eastAsia="方正小标宋简体" w:hAnsi="宋体" w:cs="宋体" w:hint="eastAsia"/>
                <w:spacing w:val="-8"/>
                <w:kern w:val="0"/>
                <w:sz w:val="19"/>
                <w:szCs w:val="19"/>
              </w:rPr>
              <w:t>人</w:t>
            </w:r>
          </w:p>
          <w:p w14:paraId="555DAAE2" w14:textId="77777777" w:rsidR="00052769" w:rsidRPr="006D4964" w:rsidRDefault="00052769" w:rsidP="009E3B51">
            <w:pPr>
              <w:widowControl/>
              <w:spacing w:line="44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spacing w:val="-8"/>
                <w:kern w:val="0"/>
                <w:sz w:val="16"/>
                <w:szCs w:val="16"/>
              </w:rPr>
            </w:pPr>
            <w:r w:rsidRPr="006D4964">
              <w:rPr>
                <w:rFonts w:ascii="方正小标宋简体" w:eastAsia="方正小标宋简体" w:hAnsi="宋体" w:cs="宋体" w:hint="eastAsia"/>
                <w:spacing w:val="-8"/>
                <w:kern w:val="0"/>
                <w:sz w:val="19"/>
                <w:szCs w:val="19"/>
              </w:rPr>
              <w:t>信</w:t>
            </w:r>
          </w:p>
          <w:p w14:paraId="0571948B" w14:textId="77777777" w:rsidR="00052769" w:rsidRPr="009E7A8D" w:rsidRDefault="00052769" w:rsidP="009E3B51">
            <w:pPr>
              <w:widowControl/>
              <w:spacing w:line="44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6D4964">
              <w:rPr>
                <w:rFonts w:ascii="方正小标宋简体" w:eastAsia="方正小标宋简体" w:hAnsi="宋体" w:cs="宋体" w:hint="eastAsia"/>
                <w:spacing w:val="-8"/>
                <w:kern w:val="0"/>
                <w:sz w:val="19"/>
                <w:szCs w:val="19"/>
              </w:rPr>
              <w:t>息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564F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公　民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F47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proofErr w:type="gramStart"/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 xml:space="preserve">姓　　</w:t>
            </w:r>
            <w:proofErr w:type="gramEnd"/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名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1D49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7B85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工作单位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7CDA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19FDFD7F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012F8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49ECA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9E66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证件名称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8201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16C2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证件号码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0BBB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239D8020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AE94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03B81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B89A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C5A2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C1F4" w14:textId="77777777" w:rsidR="00052769" w:rsidRPr="009E7A8D" w:rsidRDefault="00052769" w:rsidP="009E3B51">
            <w:pPr>
              <w:widowControl/>
              <w:spacing w:line="38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传　　真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68E9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6D610687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9038E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A626C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A6D2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电子邮箱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9B1B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4C54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ED2F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62E73D27" w14:textId="77777777" w:rsidTr="009E3B51">
        <w:trPr>
          <w:cantSplit/>
          <w:trHeight w:val="115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45CCF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93D1A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E85B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联系地址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EA0F" w14:textId="77777777" w:rsidR="00052769" w:rsidRPr="009E7A8D" w:rsidRDefault="00052769" w:rsidP="009E3B51">
            <w:pPr>
              <w:widowControl/>
              <w:spacing w:line="38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4A1351DF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FD2C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726E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法人/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br/>
              <w:t>其他组织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9997" w14:textId="77777777" w:rsidR="00052769" w:rsidRPr="006D4964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名　　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EF1B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8997" w14:textId="77777777" w:rsidR="00052769" w:rsidRPr="009E7A8D" w:rsidRDefault="00052769" w:rsidP="009E3B51">
            <w:pPr>
              <w:widowControl/>
              <w:spacing w:line="360" w:lineRule="exact"/>
              <w:ind w:left="210" w:right="-28" w:hanging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组织机构代码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5B31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648C732C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8C781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A847E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AD71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法人代表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8F76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5951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联系人姓名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3BC9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5DC095D7" w14:textId="77777777" w:rsidTr="009E3B51">
        <w:trPr>
          <w:cantSplit/>
          <w:trHeight w:val="407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B4110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BFA19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7183" w14:textId="77777777" w:rsidR="00052769" w:rsidRPr="009E7A8D" w:rsidRDefault="00052769" w:rsidP="009E3B51">
            <w:pPr>
              <w:widowControl/>
              <w:spacing w:line="360" w:lineRule="exact"/>
              <w:ind w:left="315" w:right="-28" w:hanging="315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联系人电话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A607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228D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 xml:space="preserve">传　</w:t>
            </w:r>
            <w:r w:rsidRPr="009E7A8D">
              <w:rPr>
                <w:rFonts w:ascii="宋体" w:eastAsia="方正小标宋简体" w:hAnsi="宋体" w:cs="宋体" w:hint="eastAsia"/>
                <w:kern w:val="0"/>
                <w:sz w:val="19"/>
                <w:szCs w:val="19"/>
              </w:rPr>
              <w:t> 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 xml:space="preserve">　真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440D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50EFCB1D" w14:textId="77777777" w:rsidTr="009E3B51">
        <w:trPr>
          <w:cantSplit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4155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426C2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A1E3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联系地址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7142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70F3401E" w14:textId="77777777" w:rsidTr="009E3B51">
        <w:trPr>
          <w:cantSplit/>
          <w:trHeight w:val="54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00515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FBF8A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BA7E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电子邮箱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57CE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6E111084" w14:textId="77777777" w:rsidTr="009E3B51">
        <w:trPr>
          <w:cantSplit/>
          <w:trHeight w:val="463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FA746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0352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申请人签名或者盖章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20ED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50BCA6ED" w14:textId="77777777" w:rsidTr="009E3B51">
        <w:trPr>
          <w:cantSplit/>
          <w:trHeight w:val="54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391CA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B358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申请时间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2352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年</w:t>
            </w:r>
            <w:r w:rsidRPr="009E7A8D">
              <w:rPr>
                <w:rFonts w:ascii="宋体" w:eastAsia="方正小标宋简体" w:hAnsi="宋体" w:cs="宋体" w:hint="eastAsia"/>
                <w:kern w:val="0"/>
                <w:sz w:val="19"/>
                <w:szCs w:val="19"/>
              </w:rPr>
              <w:t>    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 xml:space="preserve"> 月</w:t>
            </w:r>
            <w:r w:rsidRPr="009E7A8D">
              <w:rPr>
                <w:rFonts w:ascii="宋体" w:eastAsia="方正小标宋简体" w:hAnsi="宋体" w:cs="宋体" w:hint="eastAsia"/>
                <w:kern w:val="0"/>
                <w:sz w:val="19"/>
                <w:szCs w:val="19"/>
              </w:rPr>
              <w:t>    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 xml:space="preserve"> 日</w:t>
            </w:r>
          </w:p>
        </w:tc>
      </w:tr>
      <w:tr w:rsidR="00052769" w:rsidRPr="009E7A8D" w14:paraId="28C0E67E" w14:textId="77777777" w:rsidTr="009E3B51">
        <w:trPr>
          <w:cantSplit/>
          <w:trHeight w:val="438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BD65" w14:textId="77777777" w:rsidR="00052769" w:rsidRPr="006D4964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所</w:t>
            </w:r>
          </w:p>
          <w:p w14:paraId="30DAB531" w14:textId="77777777" w:rsidR="00052769" w:rsidRPr="009E7A8D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需</w:t>
            </w:r>
          </w:p>
          <w:p w14:paraId="5165E90C" w14:textId="77777777" w:rsidR="00052769" w:rsidRPr="009E7A8D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信</w:t>
            </w:r>
          </w:p>
          <w:p w14:paraId="4DAA5FCE" w14:textId="77777777" w:rsidR="00052769" w:rsidRPr="009E7A8D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proofErr w:type="gramStart"/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息</w:t>
            </w:r>
            <w:proofErr w:type="gramEnd"/>
          </w:p>
          <w:p w14:paraId="1C2A31A3" w14:textId="77777777" w:rsidR="00052769" w:rsidRPr="009E7A8D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情</w:t>
            </w:r>
          </w:p>
          <w:p w14:paraId="19BEFEDA" w14:textId="77777777" w:rsidR="00052769" w:rsidRPr="009E7A8D" w:rsidRDefault="00052769" w:rsidP="009E3B51">
            <w:pPr>
              <w:widowControl/>
              <w:spacing w:line="44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proofErr w:type="gramStart"/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况</w:t>
            </w:r>
            <w:proofErr w:type="gramEnd"/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B35B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信息索引（可不填）</w:t>
            </w:r>
          </w:p>
        </w:tc>
        <w:tc>
          <w:tcPr>
            <w:tcW w:w="5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92CE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5DD8A7E0" w14:textId="77777777" w:rsidTr="009E3B51">
        <w:trPr>
          <w:cantSplit/>
          <w:trHeight w:val="930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73AC8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B751" w14:textId="77777777" w:rsidR="00052769" w:rsidRPr="009E7A8D" w:rsidRDefault="00052769" w:rsidP="009E3B51">
            <w:pPr>
              <w:widowControl/>
              <w:snapToGrid w:val="0"/>
              <w:spacing w:line="360" w:lineRule="exact"/>
              <w:ind w:left="210" w:right="-28" w:hanging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所需信息</w:t>
            </w:r>
          </w:p>
        </w:tc>
        <w:tc>
          <w:tcPr>
            <w:tcW w:w="6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5BCA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  <w:p w14:paraId="3BC54B85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  <w:p w14:paraId="1AEEFFD1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23F15835" w14:textId="77777777" w:rsidTr="009E3B51">
        <w:trPr>
          <w:cantSplit/>
          <w:trHeight w:val="808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D29FE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EB83" w14:textId="77777777" w:rsidR="00052769" w:rsidRPr="009E7A8D" w:rsidRDefault="00052769" w:rsidP="009E3B51">
            <w:pPr>
              <w:widowControl/>
              <w:spacing w:line="360" w:lineRule="exact"/>
              <w:ind w:left="210" w:right="-28" w:hanging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所需信息的用途</w:t>
            </w:r>
          </w:p>
        </w:tc>
        <w:tc>
          <w:tcPr>
            <w:tcW w:w="6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CC30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052769" w:rsidRPr="009E7A8D" w14:paraId="31307AF2" w14:textId="77777777" w:rsidTr="009E3B51">
        <w:trPr>
          <w:cantSplit/>
          <w:trHeight w:val="2525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1AC03" w14:textId="77777777" w:rsidR="00052769" w:rsidRPr="009E7A8D" w:rsidRDefault="00052769" w:rsidP="009E3B51">
            <w:pPr>
              <w:widowControl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E93A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所需信息的指定提供方式（可多选）</w:t>
            </w:r>
          </w:p>
          <w:p w14:paraId="0DC00C8C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□ 纸质</w:t>
            </w:r>
          </w:p>
          <w:p w14:paraId="1BAE0C5C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□ 电子邮件</w:t>
            </w:r>
          </w:p>
          <w:p w14:paraId="7F1CF36B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□ 光盘</w:t>
            </w:r>
          </w:p>
          <w:p w14:paraId="14B35373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□ 磁盘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14C1" w14:textId="77777777" w:rsidR="00052769" w:rsidRPr="009E7A8D" w:rsidRDefault="00052769" w:rsidP="009E3B51">
            <w:pPr>
              <w:widowControl/>
              <w:spacing w:line="360" w:lineRule="exac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FF0000"/>
                <w:kern w:val="0"/>
                <w:sz w:val="19"/>
                <w:szCs w:val="19"/>
              </w:rPr>
              <w:t>＊</w:t>
            </w: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获取信息的方式（可多选）</w:t>
            </w:r>
          </w:p>
          <w:p w14:paraId="784A0FDE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□ 邮寄</w:t>
            </w:r>
          </w:p>
          <w:p w14:paraId="4C4FBD18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□ 电子邮件</w:t>
            </w:r>
          </w:p>
          <w:p w14:paraId="2A162EE4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□ 传真</w:t>
            </w:r>
          </w:p>
          <w:p w14:paraId="3011AD42" w14:textId="77777777" w:rsidR="00052769" w:rsidRPr="009E7A8D" w:rsidRDefault="00052769" w:rsidP="009E3B51">
            <w:pPr>
              <w:widowControl/>
              <w:spacing w:line="360" w:lineRule="exact"/>
              <w:ind w:right="-28" w:firstLine="210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kern w:val="0"/>
                <w:sz w:val="19"/>
                <w:szCs w:val="19"/>
              </w:rPr>
              <w:t>□ 自行领取</w:t>
            </w:r>
          </w:p>
        </w:tc>
      </w:tr>
      <w:tr w:rsidR="00052769" w:rsidRPr="009E7A8D" w14:paraId="1151EA42" w14:textId="77777777" w:rsidTr="009E3B51">
        <w:trPr>
          <w:cantSplit/>
          <w:trHeight w:val="426"/>
          <w:jc w:val="center"/>
        </w:trPr>
        <w:tc>
          <w:tcPr>
            <w:tcW w:w="18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51B5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center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方正小标宋简体" w:eastAsia="方正小标宋简体" w:hAnsi="宋体" w:cs="宋体" w:hint="eastAsia"/>
                <w:color w:val="000000"/>
                <w:kern w:val="0"/>
                <w:sz w:val="19"/>
                <w:szCs w:val="19"/>
              </w:rPr>
              <w:t>备  注</w:t>
            </w:r>
          </w:p>
        </w:tc>
        <w:tc>
          <w:tcPr>
            <w:tcW w:w="6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64A5" w14:textId="77777777" w:rsidR="00052769" w:rsidRPr="009E7A8D" w:rsidRDefault="00052769" w:rsidP="009E3B51">
            <w:pPr>
              <w:widowControl/>
              <w:spacing w:line="460" w:lineRule="atLeast"/>
              <w:ind w:right="-28"/>
              <w:jc w:val="left"/>
              <w:rPr>
                <w:rFonts w:ascii="方正小标宋简体" w:eastAsia="方正小标宋简体" w:hAnsi="宋体" w:cs="宋体" w:hint="eastAsia"/>
                <w:kern w:val="0"/>
                <w:sz w:val="16"/>
                <w:szCs w:val="16"/>
              </w:rPr>
            </w:pPr>
            <w:r w:rsidRPr="009E7A8D">
              <w:rPr>
                <w:rFonts w:ascii="宋体" w:eastAsia="方正小标宋简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</w:tbl>
    <w:p w14:paraId="0E949110" w14:textId="77777777" w:rsidR="00052769" w:rsidRDefault="00052769" w:rsidP="00052769"/>
    <w:p w14:paraId="7C705AAA" w14:textId="77777777" w:rsidR="00CE29E8" w:rsidRDefault="00CE29E8"/>
    <w:sectPr w:rsidR="00CE29E8" w:rsidSect="00D0028F">
      <w:headerReference w:type="even" r:id="rId4"/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D74B" w14:textId="77777777" w:rsidR="00000000" w:rsidRDefault="00000000" w:rsidP="00D0028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C43B" w14:textId="77777777" w:rsidR="00000000" w:rsidRDefault="00000000" w:rsidP="00D002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69"/>
    <w:rsid w:val="00052769"/>
    <w:rsid w:val="005005C7"/>
    <w:rsid w:val="00C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26FD"/>
  <w15:chartTrackingRefBased/>
  <w15:docId w15:val="{0BC7AB5E-365B-4FE0-B124-9A8CBC0A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2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05276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052769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 丁</dc:creator>
  <cp:keywords/>
  <dc:description/>
  <cp:lastModifiedBy>然 丁</cp:lastModifiedBy>
  <cp:revision>1</cp:revision>
  <dcterms:created xsi:type="dcterms:W3CDTF">2024-01-09T01:31:00Z</dcterms:created>
  <dcterms:modified xsi:type="dcterms:W3CDTF">2024-01-09T01:32:00Z</dcterms:modified>
</cp:coreProperties>
</file>