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E0" w:rsidRDefault="008C7EE9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4B0DE0" w:rsidRPr="00FB5968" w:rsidRDefault="00FB5968">
      <w:pPr>
        <w:jc w:val="center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人文社科系</w:t>
      </w:r>
      <w:r w:rsidR="008C7EE9" w:rsidRPr="00FB5968">
        <w:rPr>
          <w:rFonts w:ascii="宋体" w:eastAsia="宋体" w:hAnsi="宋体" w:hint="eastAsia"/>
          <w:sz w:val="32"/>
        </w:rPr>
        <w:t>2019-2020学年团员教育评议大会记录表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2556"/>
        <w:gridCol w:w="1704"/>
        <w:gridCol w:w="2558"/>
      </w:tblGrid>
      <w:tr w:rsidR="004B0DE0" w:rsidRPr="00FB5968" w:rsidTr="00FB5968">
        <w:trPr>
          <w:trHeight w:val="448"/>
        </w:trPr>
        <w:tc>
          <w:tcPr>
            <w:tcW w:w="1704" w:type="dxa"/>
            <w:gridSpan w:val="2"/>
            <w:vAlign w:val="center"/>
          </w:tcPr>
          <w:p w:rsidR="004B0DE0" w:rsidRPr="00FB5968" w:rsidRDefault="008C7EE9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支部名称</w:t>
            </w:r>
          </w:p>
        </w:tc>
        <w:tc>
          <w:tcPr>
            <w:tcW w:w="2556" w:type="dxa"/>
            <w:vAlign w:val="center"/>
          </w:tcPr>
          <w:p w:rsidR="004B0DE0" w:rsidRPr="00FB5968" w:rsidRDefault="004B0DE0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4B0DE0" w:rsidRPr="00FB5968" w:rsidRDefault="008C7EE9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支部书记</w:t>
            </w:r>
          </w:p>
        </w:tc>
        <w:tc>
          <w:tcPr>
            <w:tcW w:w="2558" w:type="dxa"/>
            <w:vAlign w:val="center"/>
          </w:tcPr>
          <w:p w:rsidR="004B0DE0" w:rsidRPr="00FB5968" w:rsidRDefault="004B0DE0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B0DE0" w:rsidRPr="00FB5968" w:rsidTr="00FB5968">
        <w:trPr>
          <w:trHeight w:val="411"/>
        </w:trPr>
        <w:tc>
          <w:tcPr>
            <w:tcW w:w="1704" w:type="dxa"/>
            <w:gridSpan w:val="2"/>
            <w:vAlign w:val="center"/>
          </w:tcPr>
          <w:p w:rsidR="004B0DE0" w:rsidRPr="00FB5968" w:rsidRDefault="008C7EE9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会议地点</w:t>
            </w:r>
          </w:p>
        </w:tc>
        <w:tc>
          <w:tcPr>
            <w:tcW w:w="2556" w:type="dxa"/>
            <w:vAlign w:val="center"/>
          </w:tcPr>
          <w:p w:rsidR="004B0DE0" w:rsidRPr="00FB5968" w:rsidRDefault="004B0DE0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4B0DE0" w:rsidRPr="00FB5968" w:rsidRDefault="008C7EE9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会议时间</w:t>
            </w:r>
          </w:p>
        </w:tc>
        <w:tc>
          <w:tcPr>
            <w:tcW w:w="2558" w:type="dxa"/>
            <w:vAlign w:val="center"/>
          </w:tcPr>
          <w:p w:rsidR="004B0DE0" w:rsidRPr="00FB5968" w:rsidRDefault="004B0DE0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B0DE0" w:rsidRPr="00FB5968" w:rsidTr="00FB5968">
        <w:trPr>
          <w:trHeight w:val="403"/>
        </w:trPr>
        <w:tc>
          <w:tcPr>
            <w:tcW w:w="852" w:type="dxa"/>
            <w:vMerge w:val="restart"/>
            <w:vAlign w:val="center"/>
          </w:tcPr>
          <w:p w:rsidR="004B0DE0" w:rsidRPr="00FB5968" w:rsidRDefault="008C7EE9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与会情况</w:t>
            </w:r>
          </w:p>
        </w:tc>
        <w:tc>
          <w:tcPr>
            <w:tcW w:w="852" w:type="dxa"/>
            <w:vAlign w:val="center"/>
          </w:tcPr>
          <w:p w:rsidR="004B0DE0" w:rsidRPr="00FB5968" w:rsidRDefault="008C7EE9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应到</w:t>
            </w:r>
          </w:p>
        </w:tc>
        <w:tc>
          <w:tcPr>
            <w:tcW w:w="2556" w:type="dxa"/>
            <w:vAlign w:val="center"/>
          </w:tcPr>
          <w:p w:rsidR="004B0DE0" w:rsidRPr="00FB5968" w:rsidRDefault="004B0DE0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4B0DE0" w:rsidRPr="00FB5968" w:rsidRDefault="008C7EE9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记录人</w:t>
            </w:r>
          </w:p>
        </w:tc>
        <w:tc>
          <w:tcPr>
            <w:tcW w:w="2558" w:type="dxa"/>
            <w:vMerge w:val="restart"/>
            <w:vAlign w:val="center"/>
          </w:tcPr>
          <w:p w:rsidR="004B0DE0" w:rsidRPr="00FB5968" w:rsidRDefault="004B0DE0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B0DE0" w:rsidRPr="00FB5968" w:rsidTr="00FB5968">
        <w:trPr>
          <w:trHeight w:val="422"/>
        </w:trPr>
        <w:tc>
          <w:tcPr>
            <w:tcW w:w="852" w:type="dxa"/>
            <w:vMerge/>
          </w:tcPr>
          <w:p w:rsidR="004B0DE0" w:rsidRPr="00FB5968" w:rsidRDefault="004B0DE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4B0DE0" w:rsidRPr="00FB5968" w:rsidRDefault="008C7EE9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实到</w:t>
            </w:r>
          </w:p>
        </w:tc>
        <w:tc>
          <w:tcPr>
            <w:tcW w:w="2556" w:type="dxa"/>
            <w:vAlign w:val="center"/>
          </w:tcPr>
          <w:p w:rsidR="004B0DE0" w:rsidRPr="00FB5968" w:rsidRDefault="004B0DE0" w:rsidP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04" w:type="dxa"/>
            <w:vMerge/>
          </w:tcPr>
          <w:p w:rsidR="004B0DE0" w:rsidRPr="00FB5968" w:rsidRDefault="004B0DE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558" w:type="dxa"/>
            <w:vMerge/>
          </w:tcPr>
          <w:p w:rsidR="004B0DE0" w:rsidRPr="00FB5968" w:rsidRDefault="004B0DE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B0DE0" w:rsidRPr="00FB5968">
        <w:trPr>
          <w:trHeight w:val="3863"/>
        </w:trPr>
        <w:tc>
          <w:tcPr>
            <w:tcW w:w="1704" w:type="dxa"/>
            <w:gridSpan w:val="2"/>
            <w:vAlign w:val="center"/>
          </w:tcPr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会</w:t>
            </w:r>
          </w:p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议</w:t>
            </w:r>
          </w:p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概</w:t>
            </w:r>
          </w:p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 w:rsidRPr="00FB5968">
              <w:rPr>
                <w:rFonts w:ascii="宋体" w:eastAsia="宋体" w:hAnsi="宋体" w:hint="eastAsia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6818" w:type="dxa"/>
            <w:gridSpan w:val="3"/>
          </w:tcPr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1.XXX主持会议，宣布评议议程；</w:t>
            </w: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2.团员依次进行自我评价；</w:t>
            </w: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3.其他团员对其进行评价；</w:t>
            </w: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4.进行测评投票；</w:t>
            </w: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5.召开支部委员会，研究每名团员的建议评议等次。</w:t>
            </w: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……</w:t>
            </w:r>
          </w:p>
        </w:tc>
      </w:tr>
      <w:tr w:rsidR="004B0DE0" w:rsidRPr="00FB5968" w:rsidTr="00FB5968">
        <w:trPr>
          <w:trHeight w:val="4056"/>
        </w:trPr>
        <w:tc>
          <w:tcPr>
            <w:tcW w:w="1704" w:type="dxa"/>
            <w:gridSpan w:val="2"/>
            <w:vAlign w:val="center"/>
          </w:tcPr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建</w:t>
            </w:r>
          </w:p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议</w:t>
            </w:r>
          </w:p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评</w:t>
            </w:r>
          </w:p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议</w:t>
            </w:r>
          </w:p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结</w:t>
            </w:r>
          </w:p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果</w:t>
            </w:r>
          </w:p>
        </w:tc>
        <w:tc>
          <w:tcPr>
            <w:tcW w:w="6818" w:type="dxa"/>
            <w:gridSpan w:val="3"/>
          </w:tcPr>
          <w:p w:rsidR="004B0DE0" w:rsidRPr="00FB5968" w:rsidRDefault="004B0DE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本次评议共有</w:t>
            </w:r>
            <w:r w:rsidRPr="00FB5968">
              <w:rPr>
                <w:rFonts w:ascii="宋体" w:eastAsia="宋体" w:hAnsi="宋体" w:hint="eastAsia"/>
                <w:sz w:val="24"/>
                <w:szCs w:val="28"/>
                <w:u w:val="single"/>
              </w:rPr>
              <w:t xml:space="preserve">    </w:t>
            </w:r>
            <w:r w:rsidRPr="00FB5968">
              <w:rPr>
                <w:rFonts w:ascii="宋体" w:eastAsia="宋体" w:hAnsi="宋体" w:hint="eastAsia"/>
                <w:sz w:val="24"/>
                <w:szCs w:val="28"/>
              </w:rPr>
              <w:t>名共青团员评价等级为优秀，分别是：</w:t>
            </w:r>
          </w:p>
          <w:p w:rsidR="004B0DE0" w:rsidRPr="00FB5968" w:rsidRDefault="004B0DE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本次评议共有</w:t>
            </w:r>
            <w:r w:rsidRPr="00FB5968">
              <w:rPr>
                <w:rFonts w:ascii="宋体" w:eastAsia="宋体" w:hAnsi="宋体" w:hint="eastAsia"/>
                <w:sz w:val="24"/>
                <w:szCs w:val="28"/>
                <w:u w:val="single"/>
              </w:rPr>
              <w:t xml:space="preserve">    </w:t>
            </w:r>
            <w:r w:rsidRPr="00FB5968">
              <w:rPr>
                <w:rFonts w:ascii="宋体" w:eastAsia="宋体" w:hAnsi="宋体" w:hint="eastAsia"/>
                <w:sz w:val="24"/>
                <w:szCs w:val="28"/>
              </w:rPr>
              <w:t>名共青团员评价等级为合格，分别是：</w:t>
            </w:r>
          </w:p>
          <w:p w:rsidR="004B0DE0" w:rsidRPr="00FB5968" w:rsidRDefault="004B0DE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本次评议共有</w:t>
            </w:r>
            <w:r w:rsidRPr="00FB5968">
              <w:rPr>
                <w:rFonts w:ascii="宋体" w:eastAsia="宋体" w:hAnsi="宋体" w:hint="eastAsia"/>
                <w:sz w:val="24"/>
                <w:szCs w:val="28"/>
                <w:u w:val="single"/>
              </w:rPr>
              <w:t xml:space="preserve">    </w:t>
            </w:r>
            <w:r w:rsidRPr="00FB5968">
              <w:rPr>
                <w:rFonts w:ascii="宋体" w:eastAsia="宋体" w:hAnsi="宋体" w:hint="eastAsia"/>
                <w:sz w:val="24"/>
                <w:szCs w:val="28"/>
              </w:rPr>
              <w:t>名共青团员评价等级为基本合格，分别是：</w:t>
            </w:r>
          </w:p>
          <w:p w:rsidR="004B0DE0" w:rsidRPr="00FB5968" w:rsidRDefault="004B0DE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本次评议共有</w:t>
            </w:r>
            <w:r w:rsidRPr="00FB5968">
              <w:rPr>
                <w:rFonts w:ascii="宋体" w:eastAsia="宋体" w:hAnsi="宋体" w:hint="eastAsia"/>
                <w:sz w:val="24"/>
                <w:szCs w:val="28"/>
                <w:u w:val="single"/>
              </w:rPr>
              <w:t xml:space="preserve">    </w:t>
            </w:r>
            <w:r w:rsidRPr="00FB5968">
              <w:rPr>
                <w:rFonts w:ascii="宋体" w:eastAsia="宋体" w:hAnsi="宋体" w:hint="eastAsia"/>
                <w:sz w:val="24"/>
                <w:szCs w:val="28"/>
              </w:rPr>
              <w:t>名共青团员评价等级为不合格，分别是：</w:t>
            </w:r>
          </w:p>
          <w:p w:rsidR="004B0DE0" w:rsidRDefault="004B0DE0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FB5968" w:rsidRPr="00FB5968" w:rsidRDefault="00FB5968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B0DE0" w:rsidRPr="00FB5968" w:rsidRDefault="004B0DE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 xml:space="preserve">                     团支部书记签名：</w:t>
            </w:r>
          </w:p>
          <w:p w:rsidR="004B0DE0" w:rsidRPr="00FB5968" w:rsidRDefault="008C7EE9">
            <w:pPr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 xml:space="preserve">                        </w:t>
            </w:r>
            <w:r w:rsidRPr="00FB5968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FB5968">
              <w:rPr>
                <w:rFonts w:ascii="宋体" w:eastAsia="宋体" w:hAnsi="宋体" w:hint="eastAsia"/>
                <w:sz w:val="24"/>
                <w:szCs w:val="28"/>
              </w:rPr>
              <w:t xml:space="preserve">       年   月  </w:t>
            </w:r>
            <w:r w:rsidRPr="00FB5968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FB5968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4B0DE0" w:rsidRPr="00FB5968">
        <w:trPr>
          <w:trHeight w:val="1835"/>
        </w:trPr>
        <w:tc>
          <w:tcPr>
            <w:tcW w:w="1704" w:type="dxa"/>
            <w:gridSpan w:val="2"/>
            <w:vAlign w:val="center"/>
          </w:tcPr>
          <w:p w:rsidR="004B0DE0" w:rsidRPr="00FB5968" w:rsidRDefault="00FB59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团总支</w:t>
            </w:r>
          </w:p>
          <w:p w:rsidR="004B0DE0" w:rsidRPr="00FB5968" w:rsidRDefault="008C7EE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818" w:type="dxa"/>
            <w:gridSpan w:val="3"/>
          </w:tcPr>
          <w:p w:rsidR="004B0DE0" w:rsidRPr="00FB5968" w:rsidRDefault="008C7EE9">
            <w:pPr>
              <w:spacing w:line="460" w:lineRule="exact"/>
              <w:ind w:left="810" w:right="840"/>
              <w:jc w:val="center"/>
              <w:rPr>
                <w:rFonts w:ascii="宋体" w:eastAsia="宋体" w:hAnsi="宋体"/>
              </w:rPr>
            </w:pPr>
            <w:r w:rsidRPr="00FB5968">
              <w:rPr>
                <w:rFonts w:ascii="宋体" w:eastAsia="宋体" w:hAnsi="宋体" w:hint="eastAsia"/>
              </w:rPr>
              <w:t xml:space="preserve">                     </w:t>
            </w:r>
          </w:p>
          <w:p w:rsidR="004B0DE0" w:rsidRPr="00FB5968" w:rsidRDefault="004B0DE0">
            <w:pPr>
              <w:spacing w:line="460" w:lineRule="exact"/>
              <w:ind w:left="810" w:right="840"/>
              <w:jc w:val="center"/>
              <w:rPr>
                <w:rFonts w:ascii="宋体" w:eastAsia="宋体" w:hAnsi="宋体"/>
              </w:rPr>
            </w:pPr>
          </w:p>
          <w:p w:rsidR="004B0DE0" w:rsidRPr="00FB5968" w:rsidRDefault="004B0DE0">
            <w:pPr>
              <w:spacing w:line="460" w:lineRule="exact"/>
              <w:ind w:left="810" w:right="840"/>
              <w:jc w:val="center"/>
              <w:rPr>
                <w:rFonts w:ascii="宋体" w:eastAsia="宋体" w:hAnsi="宋体"/>
              </w:rPr>
            </w:pPr>
          </w:p>
          <w:p w:rsidR="004B0DE0" w:rsidRPr="00FB5968" w:rsidRDefault="008C7EE9">
            <w:pPr>
              <w:spacing w:line="460" w:lineRule="exact"/>
              <w:ind w:left="810" w:right="84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FB5968">
              <w:rPr>
                <w:rFonts w:ascii="宋体" w:eastAsia="宋体" w:hAnsi="宋体"/>
              </w:rPr>
              <w:t xml:space="preserve">     </w:t>
            </w:r>
            <w:r w:rsidRPr="00FB5968">
              <w:rPr>
                <w:rFonts w:ascii="宋体" w:eastAsia="宋体" w:hAnsi="宋体" w:hint="eastAsia"/>
              </w:rPr>
              <w:t xml:space="preserve"> </w:t>
            </w:r>
            <w:r w:rsidRPr="00FB5968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 签字（盖章）：       </w:t>
            </w:r>
          </w:p>
          <w:p w:rsidR="004B0DE0" w:rsidRPr="00FB5968" w:rsidRDefault="008C7EE9">
            <w:pPr>
              <w:wordWrap w:val="0"/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FB5968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FB5968"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</w:t>
            </w:r>
            <w:r w:rsidRPr="00FB5968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 年    月  </w:t>
            </w:r>
            <w:r w:rsidRPr="00FB5968"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</w:t>
            </w:r>
            <w:r w:rsidRPr="00FB5968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日 </w:t>
            </w:r>
            <w:r w:rsidRPr="00FB5968"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       </w:t>
            </w:r>
          </w:p>
        </w:tc>
      </w:tr>
    </w:tbl>
    <w:p w:rsidR="004B0DE0" w:rsidRPr="00FB5968" w:rsidRDefault="008C7EE9">
      <w:pPr>
        <w:spacing w:beforeLines="50" w:before="156"/>
        <w:rPr>
          <w:rFonts w:ascii="宋体" w:eastAsia="宋体" w:hAnsi="宋体"/>
        </w:rPr>
      </w:pPr>
      <w:r w:rsidRPr="00FB5968">
        <w:rPr>
          <w:rFonts w:ascii="宋体" w:eastAsia="宋体" w:hAnsi="宋体" w:hint="eastAsia"/>
        </w:rPr>
        <w:t>此表由</w:t>
      </w:r>
      <w:r w:rsidR="00FB5968">
        <w:rPr>
          <w:rFonts w:ascii="宋体" w:eastAsia="宋体" w:hAnsi="宋体" w:hint="eastAsia"/>
        </w:rPr>
        <w:t>团总支</w:t>
      </w:r>
      <w:r w:rsidRPr="00FB5968">
        <w:rPr>
          <w:rFonts w:ascii="宋体" w:eastAsia="宋体" w:hAnsi="宋体" w:hint="eastAsia"/>
        </w:rPr>
        <w:t>留存。</w:t>
      </w:r>
    </w:p>
    <w:p w:rsidR="004B0DE0" w:rsidRPr="00FB5968" w:rsidRDefault="006B5888">
      <w:pPr>
        <w:rPr>
          <w:rFonts w:ascii="宋体" w:eastAsia="宋体" w:hAnsi="宋体"/>
        </w:rPr>
      </w:pPr>
      <w:r w:rsidRPr="00FB5968">
        <w:rPr>
          <w:rFonts w:ascii="宋体" w:eastAsia="宋体" w:hAnsi="宋体" w:hint="eastAsia"/>
        </w:rPr>
        <w:t>疫情</w:t>
      </w:r>
      <w:r w:rsidRPr="00FB5968">
        <w:rPr>
          <w:rFonts w:ascii="宋体" w:eastAsia="宋体" w:hAnsi="宋体"/>
        </w:rPr>
        <w:t>期间，</w:t>
      </w:r>
      <w:r w:rsidRPr="00FB5968">
        <w:rPr>
          <w:rFonts w:ascii="宋体" w:eastAsia="宋体" w:hAnsi="宋体" w:hint="eastAsia"/>
        </w:rPr>
        <w:t>提交</w:t>
      </w:r>
      <w:r w:rsidRPr="00FB5968">
        <w:rPr>
          <w:rFonts w:ascii="宋体" w:eastAsia="宋体" w:hAnsi="宋体"/>
        </w:rPr>
        <w:t>电子版即可，</w:t>
      </w:r>
      <w:r w:rsidR="00DE090B" w:rsidRPr="00FB5968">
        <w:rPr>
          <w:rFonts w:ascii="宋体" w:eastAsia="宋体" w:hAnsi="宋体" w:hint="eastAsia"/>
        </w:rPr>
        <w:t>待</w:t>
      </w:r>
      <w:r w:rsidRPr="00FB5968">
        <w:rPr>
          <w:rFonts w:ascii="宋体" w:eastAsia="宋体" w:hAnsi="宋体"/>
        </w:rPr>
        <w:t>正式</w:t>
      </w:r>
      <w:r w:rsidRPr="00FB5968">
        <w:rPr>
          <w:rFonts w:ascii="宋体" w:eastAsia="宋体" w:hAnsi="宋体" w:hint="eastAsia"/>
        </w:rPr>
        <w:t>开学</w:t>
      </w:r>
      <w:r w:rsidRPr="00FB5968">
        <w:rPr>
          <w:rFonts w:ascii="宋体" w:eastAsia="宋体" w:hAnsi="宋体"/>
        </w:rPr>
        <w:t>后再提交纸质版存档。</w:t>
      </w:r>
      <w:bookmarkStart w:id="0" w:name="_GoBack"/>
      <w:bookmarkEnd w:id="0"/>
    </w:p>
    <w:sectPr w:rsidR="004B0DE0" w:rsidRPr="00FB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86" w:rsidRDefault="00ED3686">
      <w:r>
        <w:separator/>
      </w:r>
    </w:p>
  </w:endnote>
  <w:endnote w:type="continuationSeparator" w:id="0">
    <w:p w:rsidR="00ED3686" w:rsidRDefault="00ED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86" w:rsidRDefault="00ED3686">
      <w:r>
        <w:separator/>
      </w:r>
    </w:p>
  </w:footnote>
  <w:footnote w:type="continuationSeparator" w:id="0">
    <w:p w:rsidR="00ED3686" w:rsidRDefault="00ED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00"/>
    <w:rsid w:val="00185229"/>
    <w:rsid w:val="002E6FFE"/>
    <w:rsid w:val="00342337"/>
    <w:rsid w:val="003D2FF1"/>
    <w:rsid w:val="00407910"/>
    <w:rsid w:val="0046676C"/>
    <w:rsid w:val="00483FFE"/>
    <w:rsid w:val="004B0DE0"/>
    <w:rsid w:val="00526600"/>
    <w:rsid w:val="005F2CD6"/>
    <w:rsid w:val="00667CDD"/>
    <w:rsid w:val="006B5888"/>
    <w:rsid w:val="00751840"/>
    <w:rsid w:val="007F5DDC"/>
    <w:rsid w:val="008274B5"/>
    <w:rsid w:val="00863664"/>
    <w:rsid w:val="008A79C0"/>
    <w:rsid w:val="008C7EE9"/>
    <w:rsid w:val="009B08EC"/>
    <w:rsid w:val="00A36907"/>
    <w:rsid w:val="00A82878"/>
    <w:rsid w:val="00B05B88"/>
    <w:rsid w:val="00B75DFA"/>
    <w:rsid w:val="00C70B12"/>
    <w:rsid w:val="00C80B45"/>
    <w:rsid w:val="00CD2643"/>
    <w:rsid w:val="00DB304F"/>
    <w:rsid w:val="00DE090B"/>
    <w:rsid w:val="00ED3686"/>
    <w:rsid w:val="00EE0D49"/>
    <w:rsid w:val="00F30AEA"/>
    <w:rsid w:val="00F63A00"/>
    <w:rsid w:val="00FB5968"/>
    <w:rsid w:val="4F4923C2"/>
    <w:rsid w:val="5599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table" w:customStyle="1" w:styleId="1">
    <w:name w:val="网格型浅色1"/>
    <w:basedOn w:val="a1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无格式表格 11"/>
    <w:basedOn w:val="a1"/>
    <w:uiPriority w:val="4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harChar1CharCharCharCharCharCharChar">
    <w:name w:val="Char Char1 Char Char Char Char Char Char Char"/>
    <w:basedOn w:val="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table" w:customStyle="1" w:styleId="1">
    <w:name w:val="网格型浅色1"/>
    <w:basedOn w:val="a1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无格式表格 11"/>
    <w:basedOn w:val="a1"/>
    <w:uiPriority w:val="4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harChar1CharCharCharCharCharCharChar">
    <w:name w:val="Char Char1 Char Char Char Char Char Char Char"/>
    <w:basedOn w:val="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Company>戴尔中国有限公司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刘欣</dc:creator>
  <cp:lastModifiedBy>Psyjay</cp:lastModifiedBy>
  <cp:revision>8</cp:revision>
  <dcterms:created xsi:type="dcterms:W3CDTF">2019-03-29T08:23:00Z</dcterms:created>
  <dcterms:modified xsi:type="dcterms:W3CDTF">2020-04-09T14:50:00Z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